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0B" w:rsidRDefault="00706E0B" w:rsidP="00706E0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Трудоустройство выпускников 11</w:t>
      </w:r>
      <w:r w:rsidRPr="00706E0B">
        <w:rPr>
          <w:rFonts w:ascii="Times New Roman" w:hAnsi="Times New Roman" w:cs="Times New Roman"/>
          <w:sz w:val="24"/>
          <w:szCs w:val="24"/>
          <w:lang w:val="tt-RU"/>
        </w:rPr>
        <w:t xml:space="preserve"> классов </w:t>
      </w:r>
      <w:r w:rsidR="00EE3824">
        <w:rPr>
          <w:rFonts w:ascii="Times New Roman" w:hAnsi="Times New Roman" w:cs="Times New Roman"/>
          <w:sz w:val="24"/>
          <w:szCs w:val="24"/>
          <w:lang w:val="tt-RU"/>
        </w:rPr>
        <w:t>(выпуск 2021-2022)</w:t>
      </w:r>
    </w:p>
    <w:p w:rsidR="00706E0B" w:rsidRDefault="00706E0B" w:rsidP="00706E0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06E0B">
        <w:rPr>
          <w:rFonts w:ascii="Times New Roman" w:hAnsi="Times New Roman" w:cs="Times New Roman"/>
          <w:sz w:val="24"/>
          <w:szCs w:val="24"/>
          <w:lang w:val="tt-RU"/>
        </w:rPr>
        <w:t xml:space="preserve"> МБОУ “СОШ с.Манзарас</w:t>
      </w:r>
      <w:r>
        <w:rPr>
          <w:rFonts w:ascii="Times New Roman" w:hAnsi="Times New Roman" w:cs="Times New Roman"/>
          <w:sz w:val="24"/>
          <w:szCs w:val="24"/>
          <w:lang w:val="tt-RU"/>
        </w:rPr>
        <w:t>” Кукморского муниципаль</w:t>
      </w:r>
      <w:r w:rsidRPr="00706E0B">
        <w:rPr>
          <w:rFonts w:ascii="Times New Roman" w:hAnsi="Times New Roman" w:cs="Times New Roman"/>
          <w:sz w:val="24"/>
          <w:szCs w:val="24"/>
          <w:lang w:val="tt-RU"/>
        </w:rPr>
        <w:t>ного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2377"/>
        <w:gridCol w:w="1715"/>
        <w:gridCol w:w="2526"/>
        <w:gridCol w:w="2731"/>
      </w:tblGrid>
      <w:tr w:rsidR="00706E0B" w:rsidTr="00AE0B5E">
        <w:tc>
          <w:tcPr>
            <w:tcW w:w="505" w:type="dxa"/>
          </w:tcPr>
          <w:p w:rsidR="00706E0B" w:rsidRDefault="00706E0B" w:rsidP="002F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7" w:type="dxa"/>
          </w:tcPr>
          <w:p w:rsidR="00706E0B" w:rsidRDefault="00706E0B" w:rsidP="002F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15" w:type="dxa"/>
          </w:tcPr>
          <w:p w:rsidR="00706E0B" w:rsidRDefault="00706E0B" w:rsidP="002F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526" w:type="dxa"/>
          </w:tcPr>
          <w:p w:rsidR="00706E0B" w:rsidRDefault="00706E0B" w:rsidP="002F0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731" w:type="dxa"/>
          </w:tcPr>
          <w:p w:rsidR="00706E0B" w:rsidRDefault="00706E0B" w:rsidP="0070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Багавиев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Айнурович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2E21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КФУ, ИИТИС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Программная инженерия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Багаманова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2E21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КФУ институт психологии и образования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Психолого-педагогическая профилактика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поведения несовершеннолетних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Базгутдинов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Ранифович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2E21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КАИ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Радиоэлектронные системы и комплексы (факультет радиоэлектроники)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Газизянова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2E21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КГМУ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Медицинский (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лечфак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Илюза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Ильнаровна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2E21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</w:t>
            </w:r>
            <w:bookmarkStart w:id="0" w:name="_GoBack"/>
            <w:bookmarkEnd w:id="0"/>
            <w:r w:rsidRPr="002E21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КФУ</w:t>
            </w:r>
            <w:proofErr w:type="gramStart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ИФМК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образование с двумя профилями «Математика и иностранный язык»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Ленарович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9159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КНИТУ-КАИ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 xml:space="preserve">Институт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авиации</w:t>
            </w:r>
            <w:proofErr w:type="gramStart"/>
            <w:r w:rsidRPr="00706E0B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706E0B">
              <w:rPr>
                <w:rFonts w:ascii="Times New Roman" w:hAnsi="Times New Roman"/>
                <w:sz w:val="24"/>
                <w:szCs w:val="24"/>
              </w:rPr>
              <w:t>аземного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транспорта и энергетики (авиастроение)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Марат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Рустемович</w:t>
            </w:r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9159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color w:val="000000"/>
                <w:sz w:val="24"/>
                <w:szCs w:val="24"/>
              </w:rPr>
              <w:t>Уральский Государственный Противопожарный Институт МЧС России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shd w:val="clear" w:color="auto" w:fill="FFFFFF"/>
              <w:spacing w:before="100" w:beforeAutospacing="1" w:after="24"/>
              <w:ind w:left="2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6E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Факультет пожарной и </w:t>
            </w:r>
            <w:proofErr w:type="spellStart"/>
            <w:r w:rsidRPr="00706E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техносферной</w:t>
            </w:r>
            <w:proofErr w:type="spellEnd"/>
            <w:r w:rsidRPr="00706E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безопасности</w:t>
            </w:r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 xml:space="preserve">Закиров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Зуфар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Ленарович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9159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Энергоуниверситет</w:t>
            </w:r>
            <w:proofErr w:type="spellEnd"/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color w:val="000000"/>
                <w:sz w:val="24"/>
                <w:szCs w:val="24"/>
              </w:rPr>
              <w:t>Институт электроэнергетики и электроники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Ибрагимова Фарида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Ильфатович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9159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 xml:space="preserve">КИУ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Pr="00706E0B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706E0B">
              <w:rPr>
                <w:rFonts w:ascii="Times New Roman" w:hAnsi="Times New Roman"/>
                <w:sz w:val="24"/>
                <w:szCs w:val="24"/>
              </w:rPr>
              <w:t>имирясова</w:t>
            </w:r>
            <w:proofErr w:type="spellEnd"/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юридический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Илшатовна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9159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КФУ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Экология и природопользование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Назмиева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Маратовна</w:t>
            </w:r>
          </w:p>
        </w:tc>
        <w:tc>
          <w:tcPr>
            <w:tcW w:w="1715" w:type="dxa"/>
          </w:tcPr>
          <w:p w:rsidR="00AE0B5E" w:rsidRDefault="00AE0B5E">
            <w:r w:rsidRPr="004E42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МГУ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философский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 xml:space="preserve">Нуриева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4E42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Можгинский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мед.колледж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Pr="00706E0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06E0B">
              <w:rPr>
                <w:rFonts w:ascii="Times New Roman" w:hAnsi="Times New Roman"/>
                <w:sz w:val="24"/>
                <w:szCs w:val="24"/>
              </w:rPr>
              <w:t>ушиной</w:t>
            </w:r>
            <w:proofErr w:type="spellEnd"/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Лечебное дело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Фазылгалиева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4E42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Московский финансово-</w:t>
            </w:r>
            <w:r w:rsidRPr="00706E0B">
              <w:rPr>
                <w:rFonts w:ascii="Times New Roman" w:hAnsi="Times New Roman"/>
                <w:sz w:val="24"/>
                <w:szCs w:val="24"/>
              </w:rPr>
              <w:lastRenderedPageBreak/>
              <w:t>промышленный университет «Синергия» (заочно)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Экономический 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Хасимов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Зольфат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Зольфарович</w:t>
            </w:r>
            <w:proofErr w:type="spellEnd"/>
          </w:p>
        </w:tc>
        <w:tc>
          <w:tcPr>
            <w:tcW w:w="1715" w:type="dxa"/>
          </w:tcPr>
          <w:p w:rsidR="00AE0B5E" w:rsidRDefault="00AE0B5E">
            <w:r w:rsidRPr="00BB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КНИТ</w:t>
            </w:r>
            <w:proofErr w:type="gramStart"/>
            <w:r w:rsidRPr="00706E0B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КАИ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Институт компьютерных технологий и защиты информации (программная инженерия)</w:t>
            </w: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Хуппеева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Джаннет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Умедовна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BB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трудоустроена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B5E" w:rsidTr="00AE0B5E">
        <w:tc>
          <w:tcPr>
            <w:tcW w:w="505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77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 xml:space="preserve">Шакиров </w:t>
            </w:r>
            <w:proofErr w:type="spellStart"/>
            <w:r w:rsidRPr="00706E0B">
              <w:rPr>
                <w:rFonts w:ascii="Times New Roman" w:hAnsi="Times New Roman"/>
                <w:sz w:val="24"/>
                <w:szCs w:val="24"/>
              </w:rPr>
              <w:t>Рамис</w:t>
            </w:r>
            <w:proofErr w:type="spellEnd"/>
            <w:r w:rsidRPr="00706E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Рифатович</w:t>
            </w:r>
            <w:proofErr w:type="spellEnd"/>
          </w:p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AE0B5E" w:rsidRDefault="00AE0B5E">
            <w:r w:rsidRPr="00BB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«СОШ с.Манзарас»</w:t>
            </w:r>
          </w:p>
        </w:tc>
        <w:tc>
          <w:tcPr>
            <w:tcW w:w="2526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КГАСУ</w:t>
            </w:r>
          </w:p>
        </w:tc>
        <w:tc>
          <w:tcPr>
            <w:tcW w:w="2731" w:type="dxa"/>
          </w:tcPr>
          <w:p w:rsidR="00AE0B5E" w:rsidRPr="00706E0B" w:rsidRDefault="00AE0B5E" w:rsidP="002F0B0E">
            <w:pPr>
              <w:rPr>
                <w:rFonts w:ascii="Times New Roman" w:hAnsi="Times New Roman"/>
                <w:sz w:val="24"/>
                <w:szCs w:val="24"/>
              </w:rPr>
            </w:pPr>
            <w:r w:rsidRPr="00706E0B">
              <w:rPr>
                <w:rFonts w:ascii="Times New Roman" w:hAnsi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</w:tbl>
    <w:p w:rsidR="00706E0B" w:rsidRDefault="00706E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B5E" w:rsidRDefault="00AE0B5E" w:rsidP="00706E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Default="0093620B" w:rsidP="00706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620B" w:rsidRPr="00706E0B" w:rsidRDefault="0093620B" w:rsidP="00CE3422">
      <w:pPr>
        <w:rPr>
          <w:rFonts w:ascii="Times New Roman" w:hAnsi="Times New Roman" w:cs="Times New Roman"/>
          <w:sz w:val="24"/>
          <w:szCs w:val="24"/>
        </w:rPr>
      </w:pPr>
    </w:p>
    <w:sectPr w:rsidR="0093620B" w:rsidRPr="00706E0B" w:rsidSect="00706E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E0B"/>
    <w:rsid w:val="0001432A"/>
    <w:rsid w:val="00014ED6"/>
    <w:rsid w:val="001766F9"/>
    <w:rsid w:val="003B5F10"/>
    <w:rsid w:val="00706E0B"/>
    <w:rsid w:val="007E01E8"/>
    <w:rsid w:val="008E209A"/>
    <w:rsid w:val="008F76D6"/>
    <w:rsid w:val="0093620B"/>
    <w:rsid w:val="00972D8B"/>
    <w:rsid w:val="00AE0B5E"/>
    <w:rsid w:val="00B875D5"/>
    <w:rsid w:val="00C1415A"/>
    <w:rsid w:val="00CE3422"/>
    <w:rsid w:val="00D94EBB"/>
    <w:rsid w:val="00E30E03"/>
    <w:rsid w:val="00E40992"/>
    <w:rsid w:val="00EE3824"/>
    <w:rsid w:val="00F3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432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1432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1432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1432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Манзарас</cp:lastModifiedBy>
  <cp:revision>12</cp:revision>
  <cp:lastPrinted>2022-11-03T09:49:00Z</cp:lastPrinted>
  <dcterms:created xsi:type="dcterms:W3CDTF">2022-09-19T07:34:00Z</dcterms:created>
  <dcterms:modified xsi:type="dcterms:W3CDTF">2023-03-01T10:37:00Z</dcterms:modified>
</cp:coreProperties>
</file>